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6" w:rsidRDefault="001C3B86" w:rsidP="005013A8">
      <w:bookmarkStart w:id="0" w:name="_GoBack"/>
      <w:bookmarkEnd w:id="0"/>
      <w:r>
        <w:t>Załącznik nr 3 do umowy nr. LMW/……………./2023</w:t>
      </w:r>
    </w:p>
    <w:p w:rsidR="00857D14" w:rsidRDefault="00A97417" w:rsidP="00324FEC">
      <w:pPr>
        <w:jc w:val="right"/>
      </w:pPr>
      <w:r>
        <w:t>Warszawa, dnia ………………</w:t>
      </w:r>
      <w:r w:rsidR="00757966">
        <w:t>…………….</w:t>
      </w:r>
      <w:r w:rsidR="00B41B31">
        <w:t xml:space="preserve"> </w:t>
      </w:r>
      <w:r w:rsidR="00324FEC">
        <w:t>r.</w:t>
      </w:r>
    </w:p>
    <w:p w:rsidR="00324FEC" w:rsidRDefault="00324FEC" w:rsidP="00D1420C"/>
    <w:p w:rsidR="00D1420C" w:rsidRDefault="00D1420C" w:rsidP="00D1420C"/>
    <w:p w:rsidR="00CA3BDC" w:rsidRDefault="00E37A0E" w:rsidP="00F00057">
      <w:pPr>
        <w:jc w:val="center"/>
      </w:pPr>
      <w:r>
        <w:t>Protokół odbioru</w:t>
      </w:r>
    </w:p>
    <w:p w:rsidR="00B41B31" w:rsidRPr="00A97417" w:rsidRDefault="00B41B31" w:rsidP="00D1420C"/>
    <w:p w:rsidR="00757966" w:rsidRDefault="00B41B31" w:rsidP="00A97417">
      <w:pPr>
        <w:ind w:firstLine="708"/>
        <w:jc w:val="both"/>
        <w:rPr>
          <w:rFonts w:cstheme="minorHAnsi"/>
          <w:sz w:val="24"/>
          <w:szCs w:val="24"/>
        </w:rPr>
      </w:pPr>
      <w:r w:rsidRPr="00E96425">
        <w:rPr>
          <w:rFonts w:cstheme="minorHAnsi"/>
          <w:sz w:val="24"/>
          <w:szCs w:val="24"/>
        </w:rPr>
        <w:t xml:space="preserve">W dniu </w:t>
      </w:r>
      <w:r w:rsidR="00A97417" w:rsidRPr="00E96425">
        <w:rPr>
          <w:rFonts w:cstheme="minorHAnsi"/>
          <w:sz w:val="24"/>
          <w:szCs w:val="24"/>
        </w:rPr>
        <w:t>……………………....</w:t>
      </w:r>
      <w:r w:rsidR="00EE130E" w:rsidRPr="00E96425">
        <w:rPr>
          <w:rFonts w:cstheme="minorHAnsi"/>
          <w:sz w:val="24"/>
          <w:szCs w:val="24"/>
        </w:rPr>
        <w:t>,</w:t>
      </w:r>
      <w:r w:rsidR="00E37A0E">
        <w:rPr>
          <w:rFonts w:cstheme="minorHAnsi"/>
          <w:sz w:val="24"/>
          <w:szCs w:val="24"/>
        </w:rPr>
        <w:t xml:space="preserve"> odebrano z</w:t>
      </w:r>
      <w:r w:rsidR="00C27E81" w:rsidRPr="00E96425">
        <w:rPr>
          <w:rFonts w:cstheme="minorHAnsi"/>
          <w:sz w:val="24"/>
          <w:szCs w:val="24"/>
        </w:rPr>
        <w:t xml:space="preserve"> warsztatu </w:t>
      </w:r>
      <w:r w:rsidR="00757966">
        <w:rPr>
          <w:rFonts w:cstheme="minorHAnsi"/>
          <w:sz w:val="24"/>
          <w:szCs w:val="24"/>
        </w:rPr>
        <w:t>……………………………………………….....</w:t>
      </w:r>
      <w:r w:rsidR="00C27E81" w:rsidRPr="00E96425">
        <w:rPr>
          <w:rFonts w:eastAsia="Calibri" w:cstheme="minorHAnsi"/>
          <w:sz w:val="24"/>
          <w:szCs w:val="24"/>
        </w:rPr>
        <w:t xml:space="preserve">. z siedzibą w Warszawie przy ul. </w:t>
      </w:r>
      <w:r w:rsidR="00757966">
        <w:rPr>
          <w:rFonts w:eastAsia="Calibri" w:cstheme="minorHAnsi"/>
          <w:sz w:val="24"/>
          <w:szCs w:val="24"/>
        </w:rPr>
        <w:t>………………………………………………………………………………………….….</w:t>
      </w:r>
      <w:r w:rsidR="00C27E81">
        <w:rPr>
          <w:rFonts w:cstheme="minorHAnsi"/>
          <w:sz w:val="24"/>
          <w:szCs w:val="24"/>
        </w:rPr>
        <w:t xml:space="preserve">, </w:t>
      </w:r>
      <w:r w:rsidR="00E37A0E">
        <w:rPr>
          <w:rFonts w:cstheme="minorHAnsi"/>
          <w:sz w:val="24"/>
          <w:szCs w:val="24"/>
        </w:rPr>
        <w:t>po wykonaniu naprawy/ usługi</w:t>
      </w:r>
      <w:r w:rsidR="00A97417" w:rsidRPr="00E96425">
        <w:rPr>
          <w:rFonts w:cstheme="minorHAnsi"/>
          <w:sz w:val="24"/>
          <w:szCs w:val="24"/>
        </w:rPr>
        <w:t>,</w:t>
      </w:r>
      <w:r w:rsidR="00C27E81">
        <w:rPr>
          <w:rFonts w:cstheme="minorHAnsi"/>
          <w:sz w:val="24"/>
          <w:szCs w:val="24"/>
        </w:rPr>
        <w:t xml:space="preserve"> </w:t>
      </w:r>
      <w:r w:rsidR="00A97417" w:rsidRPr="00E96425">
        <w:rPr>
          <w:rFonts w:cstheme="minorHAnsi"/>
          <w:sz w:val="24"/>
          <w:szCs w:val="24"/>
        </w:rPr>
        <w:t>samochód służbowy</w:t>
      </w:r>
      <w:r w:rsidR="00757966">
        <w:rPr>
          <w:rFonts w:cstheme="minorHAnsi"/>
          <w:sz w:val="24"/>
          <w:szCs w:val="24"/>
        </w:rPr>
        <w:t xml:space="preserve"> (zaznaczyć właściwy)</w:t>
      </w:r>
      <w:r w:rsidR="00A97417" w:rsidRPr="00E96425">
        <w:rPr>
          <w:rFonts w:cstheme="minorHAnsi"/>
          <w:sz w:val="24"/>
          <w:szCs w:val="24"/>
        </w:rPr>
        <w:t xml:space="preserve">: </w:t>
      </w:r>
    </w:p>
    <w:p w:rsidR="00CA3BDC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 w:rsidRPr="00757966">
        <w:rPr>
          <w:rFonts w:cstheme="minorHAnsi"/>
          <w:sz w:val="24"/>
          <w:szCs w:val="24"/>
        </w:rPr>
        <w:t xml:space="preserve">Renault </w:t>
      </w:r>
      <w:proofErr w:type="spellStart"/>
      <w:r w:rsidRPr="00757966">
        <w:rPr>
          <w:rFonts w:cstheme="minorHAnsi"/>
          <w:sz w:val="24"/>
          <w:szCs w:val="24"/>
        </w:rPr>
        <w:t>Kadjar</w:t>
      </w:r>
      <w:proofErr w:type="spellEnd"/>
      <w:r w:rsidRPr="00757966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Pr="00757966">
        <w:rPr>
          <w:rFonts w:cstheme="minorHAnsi"/>
          <w:sz w:val="24"/>
          <w:szCs w:val="24"/>
        </w:rPr>
        <w:t>nr</w:t>
      </w:r>
      <w:r>
        <w:rPr>
          <w:rFonts w:cstheme="minorHAnsi"/>
          <w:sz w:val="24"/>
          <w:szCs w:val="24"/>
        </w:rPr>
        <w:t>.</w:t>
      </w:r>
      <w:r w:rsidRPr="00757966">
        <w:rPr>
          <w:rFonts w:cstheme="minorHAnsi"/>
          <w:sz w:val="24"/>
          <w:szCs w:val="24"/>
        </w:rPr>
        <w:t xml:space="preserve"> rej</w:t>
      </w:r>
      <w:r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 xml:space="preserve"> WT 777</w:t>
      </w:r>
      <w:r w:rsidRPr="00757966">
        <w:rPr>
          <w:rFonts w:cstheme="minorHAnsi"/>
          <w:sz w:val="24"/>
          <w:szCs w:val="24"/>
        </w:rPr>
        <w:t>01</w:t>
      </w:r>
      <w:r w:rsidR="00AC44EB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VF1RFE00255208151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Toyota Rav4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8357K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JTMRHREV20D020249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7040E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U6YKH815CAL093280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7026E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U6YKH815CAL089645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Mitsubishi L200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>
        <w:rPr>
          <w:rFonts w:cstheme="minorHAnsi"/>
          <w:sz w:val="24"/>
          <w:szCs w:val="24"/>
        </w:rPr>
        <w:t xml:space="preserve"> WF 6463C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MMCJNKB409D010417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Peugeot </w:t>
      </w:r>
      <w:proofErr w:type="spellStart"/>
      <w:r>
        <w:rPr>
          <w:rFonts w:cstheme="minorHAnsi"/>
          <w:sz w:val="24"/>
          <w:szCs w:val="24"/>
        </w:rPr>
        <w:t>Boxer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>
        <w:rPr>
          <w:rFonts w:cstheme="minorHAnsi"/>
          <w:sz w:val="24"/>
          <w:szCs w:val="24"/>
        </w:rPr>
        <w:t xml:space="preserve"> WF 6756C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VF3YBBMFB11619200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Mercedes Sprinter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3807K</w:t>
      </w:r>
      <w:r w:rsidR="00AC44EB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WDB9061331N601714</w:t>
      </w:r>
    </w:p>
    <w:p w:rsid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Toyota Hilux</w:t>
      </w:r>
      <w:r w:rsidR="00AC44EB"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>
        <w:rPr>
          <w:rFonts w:cstheme="minorHAnsi"/>
          <w:sz w:val="24"/>
          <w:szCs w:val="24"/>
        </w:rPr>
        <w:t xml:space="preserve"> WT 84645</w:t>
      </w:r>
      <w:r w:rsidR="001104AD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AHTKB3CB302361053</w:t>
      </w:r>
    </w:p>
    <w:p w:rsidR="00757966" w:rsidRPr="00757966" w:rsidRDefault="00757966" w:rsidP="00AC44EB">
      <w:pPr>
        <w:pStyle w:val="Akapitzlist"/>
        <w:numPr>
          <w:ilvl w:val="0"/>
          <w:numId w:val="3"/>
        </w:numPr>
        <w:tabs>
          <w:tab w:val="left" w:pos="3686"/>
          <w:tab w:val="left" w:pos="623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Opel Movano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>
        <w:rPr>
          <w:rFonts w:cstheme="minorHAnsi"/>
          <w:sz w:val="24"/>
          <w:szCs w:val="24"/>
        </w:rPr>
        <w:t xml:space="preserve"> WT 1933F</w:t>
      </w:r>
      <w:r w:rsidR="00AC44EB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  <w:t>VIN W0VVS2604MB270044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E37A0E" w:rsidRDefault="00757966" w:rsidP="00A974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</w:t>
      </w:r>
    </w:p>
    <w:p w:rsidR="00F00057" w:rsidRDefault="00E37A0E" w:rsidP="00E37A0E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Odebrano bez uwag w zakresie realizacji  usługi</w:t>
      </w:r>
      <w:r w:rsidR="00757966" w:rsidRPr="00E37A0E">
        <w:rPr>
          <w:rFonts w:cstheme="minorHAnsi"/>
          <w:sz w:val="24"/>
          <w:szCs w:val="24"/>
        </w:rPr>
        <w:t xml:space="preserve"> </w:t>
      </w:r>
    </w:p>
    <w:p w:rsidR="00E37A0E" w:rsidRDefault="00E37A0E" w:rsidP="00E37A0E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</w:t>
      </w:r>
    </w:p>
    <w:p w:rsidR="00E37A0E" w:rsidRPr="00E37A0E" w:rsidRDefault="00E37A0E" w:rsidP="00E37A0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F00057" w:rsidRDefault="00F00057" w:rsidP="00F00057">
      <w:pPr>
        <w:tabs>
          <w:tab w:val="left" w:pos="6379"/>
        </w:tabs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ab/>
        <w:t>Wykonawca</w:t>
      </w:r>
    </w:p>
    <w:p w:rsidR="00F00057" w:rsidRPr="00E96425" w:rsidRDefault="00F00057" w:rsidP="00A97417">
      <w:pPr>
        <w:jc w:val="both"/>
        <w:rPr>
          <w:rFonts w:cstheme="minorHAnsi"/>
          <w:sz w:val="24"/>
          <w:szCs w:val="24"/>
        </w:rPr>
      </w:pPr>
    </w:p>
    <w:sectPr w:rsidR="00F00057" w:rsidRPr="00E96425" w:rsidSect="00135115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A5" w:rsidRDefault="009D28A5" w:rsidP="000F494D">
      <w:pPr>
        <w:spacing w:after="0" w:line="240" w:lineRule="auto"/>
      </w:pPr>
      <w:r>
        <w:separator/>
      </w:r>
    </w:p>
  </w:endnote>
  <w:endnote w:type="continuationSeparator" w:id="0">
    <w:p w:rsidR="009D28A5" w:rsidRDefault="009D28A5" w:rsidP="000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135115" w:rsidP="00135115">
    <w:pPr>
      <w:pStyle w:val="Stopka"/>
      <w:ind w:left="-1418"/>
    </w:pPr>
    <w:r>
      <w:rPr>
        <w:noProof/>
        <w:lang w:eastAsia="pl-PL"/>
      </w:rPr>
      <w:drawing>
        <wp:inline distT="0" distB="0" distL="0" distR="0">
          <wp:extent cx="7725732" cy="9190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164" cy="92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51" w:rsidRDefault="00135115" w:rsidP="00135115">
    <w:pPr>
      <w:pStyle w:val="Stopka"/>
      <w:tabs>
        <w:tab w:val="clear" w:pos="9072"/>
        <w:tab w:val="right" w:pos="9070"/>
      </w:tabs>
      <w:ind w:left="-1418"/>
    </w:pPr>
    <w:r>
      <w:rPr>
        <w:noProof/>
        <w:lang w:eastAsia="pl-PL"/>
      </w:rPr>
      <w:drawing>
        <wp:inline distT="0" distB="0" distL="0" distR="0">
          <wp:extent cx="7725732" cy="9190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569" cy="94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A5" w:rsidRDefault="009D28A5" w:rsidP="000F494D">
      <w:pPr>
        <w:spacing w:after="0" w:line="240" w:lineRule="auto"/>
      </w:pPr>
      <w:r>
        <w:separator/>
      </w:r>
    </w:p>
  </w:footnote>
  <w:footnote w:type="continuationSeparator" w:id="0">
    <w:p w:rsidR="009D28A5" w:rsidRDefault="009D28A5" w:rsidP="000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4D" w:rsidRDefault="000F494D" w:rsidP="0007784B">
    <w:pPr>
      <w:pStyle w:val="Nagwek"/>
      <w:ind w:hanging="1418"/>
    </w:pPr>
    <w:r>
      <w:rPr>
        <w:noProof/>
        <w:lang w:eastAsia="pl-PL"/>
      </w:rPr>
      <w:drawing>
        <wp:inline distT="0" distB="0" distL="0" distR="0">
          <wp:extent cx="7542640" cy="183091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05" cy="184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B48"/>
    <w:multiLevelType w:val="hybridMultilevel"/>
    <w:tmpl w:val="2EFA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F84"/>
    <w:multiLevelType w:val="hybridMultilevel"/>
    <w:tmpl w:val="AD6C8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644"/>
    <w:multiLevelType w:val="hybridMultilevel"/>
    <w:tmpl w:val="EDCAF66E"/>
    <w:lvl w:ilvl="0" w:tplc="07AA4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A3CAA"/>
    <w:multiLevelType w:val="hybridMultilevel"/>
    <w:tmpl w:val="48BA5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D"/>
    <w:rsid w:val="0007784B"/>
    <w:rsid w:val="000F0B42"/>
    <w:rsid w:val="000F494D"/>
    <w:rsid w:val="001104AD"/>
    <w:rsid w:val="00135115"/>
    <w:rsid w:val="0015387D"/>
    <w:rsid w:val="001C3B86"/>
    <w:rsid w:val="001F1702"/>
    <w:rsid w:val="00235F00"/>
    <w:rsid w:val="0028585B"/>
    <w:rsid w:val="0029382C"/>
    <w:rsid w:val="002953E8"/>
    <w:rsid w:val="002E2E7E"/>
    <w:rsid w:val="002F70F0"/>
    <w:rsid w:val="00324FEC"/>
    <w:rsid w:val="003F3D47"/>
    <w:rsid w:val="00414EC5"/>
    <w:rsid w:val="00441DCA"/>
    <w:rsid w:val="004752CA"/>
    <w:rsid w:val="00491433"/>
    <w:rsid w:val="004F7311"/>
    <w:rsid w:val="005013A8"/>
    <w:rsid w:val="0064095A"/>
    <w:rsid w:val="006E4348"/>
    <w:rsid w:val="00701CCC"/>
    <w:rsid w:val="00757966"/>
    <w:rsid w:val="00772837"/>
    <w:rsid w:val="00810875"/>
    <w:rsid w:val="00842AD8"/>
    <w:rsid w:val="00857D14"/>
    <w:rsid w:val="008F2DB3"/>
    <w:rsid w:val="00901DCD"/>
    <w:rsid w:val="00925DA4"/>
    <w:rsid w:val="00942851"/>
    <w:rsid w:val="00952B97"/>
    <w:rsid w:val="0097596A"/>
    <w:rsid w:val="00996CAB"/>
    <w:rsid w:val="009A1DF3"/>
    <w:rsid w:val="009A4AAC"/>
    <w:rsid w:val="009D28A5"/>
    <w:rsid w:val="009F21BA"/>
    <w:rsid w:val="00A11FA6"/>
    <w:rsid w:val="00A953CC"/>
    <w:rsid w:val="00A97417"/>
    <w:rsid w:val="00AC44EB"/>
    <w:rsid w:val="00AD46E5"/>
    <w:rsid w:val="00AF74B5"/>
    <w:rsid w:val="00B11BC9"/>
    <w:rsid w:val="00B41B31"/>
    <w:rsid w:val="00BB7F17"/>
    <w:rsid w:val="00BE045C"/>
    <w:rsid w:val="00BE14F7"/>
    <w:rsid w:val="00C27E81"/>
    <w:rsid w:val="00C32729"/>
    <w:rsid w:val="00CA3BDC"/>
    <w:rsid w:val="00D1420C"/>
    <w:rsid w:val="00E279E8"/>
    <w:rsid w:val="00E37A0E"/>
    <w:rsid w:val="00E71718"/>
    <w:rsid w:val="00E86CFD"/>
    <w:rsid w:val="00E96425"/>
    <w:rsid w:val="00EC2137"/>
    <w:rsid w:val="00EE130E"/>
    <w:rsid w:val="00EF78F7"/>
    <w:rsid w:val="00F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00585A-E732-4C21-904F-4C060E1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94D"/>
  </w:style>
  <w:style w:type="paragraph" w:styleId="Stopka">
    <w:name w:val="footer"/>
    <w:basedOn w:val="Normalny"/>
    <w:link w:val="Stopka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94D"/>
  </w:style>
  <w:style w:type="paragraph" w:styleId="Tekstdymka">
    <w:name w:val="Balloon Text"/>
    <w:basedOn w:val="Normalny"/>
    <w:link w:val="TekstdymkaZnak"/>
    <w:uiPriority w:val="99"/>
    <w:semiHidden/>
    <w:unhideWhenUsed/>
    <w:rsid w:val="0064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Piekielniak</dc:creator>
  <cp:keywords/>
  <dc:description/>
  <cp:lastModifiedBy>Jerzy Ciechanowski</cp:lastModifiedBy>
  <cp:revision>4</cp:revision>
  <cp:lastPrinted>2023-03-01T10:21:00Z</cp:lastPrinted>
  <dcterms:created xsi:type="dcterms:W3CDTF">2023-11-02T07:40:00Z</dcterms:created>
  <dcterms:modified xsi:type="dcterms:W3CDTF">2023-11-02T07:42:00Z</dcterms:modified>
</cp:coreProperties>
</file>