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EB587" w14:textId="77777777" w:rsidR="004459FA" w:rsidRPr="00D3233D" w:rsidRDefault="004459FA" w:rsidP="004459FA">
      <w:pPr>
        <w:spacing w:after="154" w:line="230" w:lineRule="auto"/>
        <w:ind w:left="708" w:firstLine="708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0" w:name="_Hlk66354003"/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Załącznik do OFERTY</w:t>
      </w:r>
    </w:p>
    <w:bookmarkEnd w:id="0"/>
    <w:p w14:paraId="7E76C9BD" w14:textId="77777777" w:rsidR="004459FA" w:rsidRPr="00D3233D" w:rsidRDefault="004459FA" w:rsidP="004459FA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2E2665BA" w14:textId="77777777" w:rsidR="004459FA" w:rsidRPr="00D3233D" w:rsidRDefault="004459FA" w:rsidP="004459FA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</w:t>
      </w:r>
      <w:r>
        <w:rPr>
          <w:rFonts w:asciiTheme="minorHAnsi" w:hAnsiTheme="minorHAnsi" w:cstheme="minorHAnsi"/>
          <w:color w:val="000000"/>
        </w:rPr>
        <w:t>DOKUMENTACJI PROJEKTOWYCH</w:t>
      </w:r>
    </w:p>
    <w:p w14:paraId="12195309" w14:textId="7B45BCB7" w:rsidR="004459FA" w:rsidRDefault="004459FA" w:rsidP="0012534F">
      <w:pPr>
        <w:suppressAutoHyphens w:val="0"/>
        <w:autoSpaceDN/>
        <w:spacing w:after="0" w:line="360" w:lineRule="auto"/>
        <w:ind w:left="360"/>
        <w:jc w:val="both"/>
        <w:textAlignment w:val="auto"/>
        <w:rPr>
          <w:rFonts w:cs="Calibri"/>
          <w:b/>
          <w:bCs/>
          <w:sz w:val="23"/>
          <w:szCs w:val="23"/>
        </w:rPr>
      </w:pPr>
      <w:r w:rsidRPr="00D3233D">
        <w:rPr>
          <w:rFonts w:asciiTheme="minorHAnsi" w:hAnsiTheme="minorHAnsi" w:cstheme="minorHAnsi"/>
          <w:color w:val="000000"/>
        </w:rPr>
        <w:t xml:space="preserve">Nazwa zamówienia: </w:t>
      </w:r>
      <w:r w:rsidR="0012534F" w:rsidRPr="0012534F">
        <w:rPr>
          <w:rFonts w:cs="Calibri"/>
          <w:b/>
          <w:bCs/>
          <w:sz w:val="23"/>
          <w:szCs w:val="23"/>
        </w:rPr>
        <w:t>Usługa wykonania dokumentacji projektowo – kosztorysowej (projekt budowlany, spec</w:t>
      </w:r>
      <w:r w:rsidR="0012534F">
        <w:rPr>
          <w:rFonts w:cs="Calibri"/>
          <w:b/>
          <w:bCs/>
          <w:sz w:val="23"/>
          <w:szCs w:val="23"/>
        </w:rPr>
        <w:t xml:space="preserve">yfikacje techniczne wykonania </w:t>
      </w:r>
      <w:r w:rsidR="0012534F" w:rsidRPr="005D0869">
        <w:rPr>
          <w:b/>
        </w:rPr>
        <w:t>i odbioru</w:t>
      </w:r>
      <w:r w:rsidR="0012534F" w:rsidRPr="0012534F">
        <w:rPr>
          <w:rFonts w:cs="Calibri"/>
          <w:b/>
          <w:bCs/>
          <w:sz w:val="23"/>
          <w:szCs w:val="23"/>
        </w:rPr>
        <w:t xml:space="preserve"> robót oraz przedmiar robót i kosztorys) mającej stanowić opis przedmiotu zamówienia dla postęp</w:t>
      </w:r>
      <w:r w:rsidR="0012534F">
        <w:rPr>
          <w:rFonts w:cs="Calibri"/>
          <w:b/>
          <w:bCs/>
          <w:sz w:val="23"/>
          <w:szCs w:val="23"/>
        </w:rPr>
        <w:t>owania o zamówienie publiczne o </w:t>
      </w:r>
      <w:r w:rsidR="0012534F" w:rsidRPr="0012534F">
        <w:rPr>
          <w:rFonts w:cs="Calibri"/>
          <w:b/>
          <w:bCs/>
          <w:sz w:val="23"/>
          <w:szCs w:val="23"/>
        </w:rPr>
        <w:t>nazwie „ Zagospodarowanie terenu przy Centrum Edukacji Ek</w:t>
      </w:r>
      <w:r w:rsidR="001B41D2">
        <w:rPr>
          <w:rFonts w:cs="Calibri"/>
          <w:b/>
          <w:bCs/>
          <w:sz w:val="23"/>
          <w:szCs w:val="23"/>
        </w:rPr>
        <w:t xml:space="preserve">ologicznej na ulicy Papirusów </w:t>
      </w:r>
      <w:r w:rsidR="0012534F" w:rsidRPr="0012534F">
        <w:rPr>
          <w:rFonts w:cs="Calibri"/>
          <w:b/>
          <w:bCs/>
          <w:sz w:val="23"/>
          <w:szCs w:val="23"/>
        </w:rPr>
        <w:t>3</w:t>
      </w:r>
      <w:r w:rsidR="001B41D2">
        <w:rPr>
          <w:rFonts w:cs="Calibri"/>
          <w:b/>
          <w:bCs/>
          <w:sz w:val="23"/>
          <w:szCs w:val="23"/>
        </w:rPr>
        <w:t>a</w:t>
      </w:r>
      <w:r w:rsidR="0012534F" w:rsidRPr="0012534F">
        <w:rPr>
          <w:rFonts w:cs="Calibri"/>
          <w:b/>
          <w:bCs/>
          <w:sz w:val="23"/>
          <w:szCs w:val="23"/>
        </w:rPr>
        <w:t xml:space="preserve"> w Warszawie”.</w:t>
      </w:r>
    </w:p>
    <w:p w14:paraId="13FD0B63" w14:textId="77777777" w:rsidR="006C0B23" w:rsidRPr="00D3233D" w:rsidRDefault="006C0B23" w:rsidP="0012534F">
      <w:pPr>
        <w:suppressAutoHyphens w:val="0"/>
        <w:autoSpaceDN/>
        <w:spacing w:after="0" w:line="360" w:lineRule="auto"/>
        <w:ind w:left="360"/>
        <w:jc w:val="both"/>
        <w:textAlignment w:val="auto"/>
        <w:rPr>
          <w:rFonts w:asciiTheme="minorHAnsi" w:hAnsiTheme="minorHAnsi" w:cstheme="minorHAnsi"/>
          <w:color w:val="000000"/>
          <w:u w:val="single"/>
        </w:rPr>
      </w:pPr>
    </w:p>
    <w:p w14:paraId="7093382A" w14:textId="77777777" w:rsidR="004459FA" w:rsidRPr="00D3233D" w:rsidRDefault="004459FA" w:rsidP="004459FA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5ADE906D" w14:textId="77777777" w:rsidR="004459FA" w:rsidRPr="00D3233D" w:rsidRDefault="004459FA" w:rsidP="004459FA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7579877" w14:textId="1F7EB0EF" w:rsidR="004459FA" w:rsidRPr="00D3233D" w:rsidRDefault="004459FA" w:rsidP="004459FA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</w:t>
      </w:r>
      <w:r>
        <w:rPr>
          <w:rFonts w:asciiTheme="minorHAnsi" w:hAnsiTheme="minorHAnsi" w:cstheme="minorHAnsi"/>
          <w:color w:val="000000"/>
        </w:rPr>
        <w:t xml:space="preserve">dokumentacji projektowych </w:t>
      </w:r>
      <w:r w:rsidRPr="00D3233D">
        <w:rPr>
          <w:rFonts w:asciiTheme="minorHAnsi" w:hAnsiTheme="minorHAnsi" w:cstheme="minorHAnsi"/>
          <w:color w:val="000000"/>
        </w:rPr>
        <w:t xml:space="preserve">wykonanych w okresie ostatnich </w:t>
      </w:r>
      <w:r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lat przed upływem terminu składania ofert dla wykazania spełnienia warunku zdolności technicznej lub zawodowej, zawart</w:t>
      </w:r>
      <w:r w:rsidR="00115763">
        <w:rPr>
          <w:rFonts w:asciiTheme="minorHAnsi" w:hAnsiTheme="minorHAnsi" w:cstheme="minorHAnsi"/>
          <w:color w:val="000000"/>
        </w:rPr>
        <w:t xml:space="preserve">ego w Zapytaniu ofertowym </w:t>
      </w:r>
      <w:bookmarkStart w:id="1" w:name="_GoBack"/>
      <w:r w:rsidR="00115763" w:rsidRPr="00115763">
        <w:rPr>
          <w:rFonts w:asciiTheme="minorHAnsi" w:hAnsiTheme="minorHAnsi" w:cstheme="minorHAnsi"/>
          <w:b/>
          <w:color w:val="000000"/>
        </w:rPr>
        <w:t>Nr 28</w:t>
      </w:r>
      <w:r w:rsidR="001748A7" w:rsidRPr="00115763">
        <w:rPr>
          <w:rFonts w:asciiTheme="minorHAnsi" w:hAnsiTheme="minorHAnsi" w:cstheme="minorHAnsi"/>
          <w:b/>
          <w:color w:val="000000"/>
        </w:rPr>
        <w:t>/2025</w:t>
      </w:r>
      <w:r>
        <w:rPr>
          <w:rFonts w:asciiTheme="minorHAnsi" w:hAnsiTheme="minorHAnsi" w:cstheme="minorHAnsi"/>
          <w:color w:val="000000"/>
        </w:rPr>
        <w:t xml:space="preserve"> </w:t>
      </w:r>
      <w:bookmarkEnd w:id="1"/>
      <w:r>
        <w:rPr>
          <w:rFonts w:asciiTheme="minorHAnsi" w:hAnsiTheme="minorHAnsi" w:cstheme="minorHAnsi"/>
          <w:color w:val="000000"/>
        </w:rPr>
        <w:t>pkt 6.</w:t>
      </w:r>
    </w:p>
    <w:tbl>
      <w:tblPr>
        <w:tblW w:w="14317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560"/>
        <w:gridCol w:w="1984"/>
        <w:gridCol w:w="4536"/>
      </w:tblGrid>
      <w:tr w:rsidR="004459FA" w:rsidRPr="00D3233D" w14:paraId="33FDE914" w14:textId="77777777" w:rsidTr="004459FA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0D22A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B734A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0D52DC84" w14:textId="77777777" w:rsidR="004459FA" w:rsidRPr="00D3233D" w:rsidRDefault="004459FA" w:rsidP="00FE305C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(szczegó</w:t>
            </w:r>
            <w:r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łowy opis zakresu zrealizowanej dokumentacji projektowej</w:t>
            </w: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6688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0E843A30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</w:t>
            </w:r>
            <w:r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dokumentację projektową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9018F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D6E51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</w:tr>
      <w:tr w:rsidR="004459FA" w:rsidRPr="00D3233D" w14:paraId="1C5F1EE6" w14:textId="77777777" w:rsidTr="004459FA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371F8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7F86E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27CC8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A0948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16E2D61E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CF0E7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17F283A5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10D7C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</w:tr>
      <w:tr w:rsidR="004459FA" w:rsidRPr="00D3233D" w14:paraId="28347142" w14:textId="77777777" w:rsidTr="004459FA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110A9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D239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C2B4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B3FBE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93962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B4AE1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4459FA" w:rsidRPr="00D3233D" w14:paraId="6C006D78" w14:textId="77777777" w:rsidTr="004459FA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9AA71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53CBD77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D675A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5CB2E1D4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     ………….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5EB3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51D3ED51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12AB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08D0695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26184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A3C132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77681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1C9F672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</w:tr>
      <w:tr w:rsidR="004459FA" w:rsidRPr="00D3233D" w14:paraId="658DF5E4" w14:textId="77777777" w:rsidTr="004459FA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490BF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DE1EED6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486D2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60050286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EBF86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1464048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0ABC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8319C73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AC8F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5C27E069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8FCBB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F644A95" w14:textId="77777777"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</w:tr>
    </w:tbl>
    <w:p w14:paraId="121F2747" w14:textId="77777777" w:rsidR="004459FA" w:rsidRPr="00D3233D" w:rsidRDefault="004459FA" w:rsidP="004459FA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503278C1" w14:textId="77777777" w:rsidR="004459FA" w:rsidRPr="00D3233D" w:rsidRDefault="004459FA" w:rsidP="004459FA">
      <w:pPr>
        <w:widowControl w:val="0"/>
        <w:numPr>
          <w:ilvl w:val="3"/>
          <w:numId w:val="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Do wykazu należy załączyć dowody określające czy powyższe 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dokumentacje projektowe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zostały wykonane należycie.</w:t>
      </w:r>
    </w:p>
    <w:p w14:paraId="3B4F532A" w14:textId="77777777" w:rsidR="004459FA" w:rsidRPr="00D3233D" w:rsidRDefault="004459FA" w:rsidP="004459FA">
      <w:pPr>
        <w:widowControl w:val="0"/>
        <w:numPr>
          <w:ilvl w:val="3"/>
          <w:numId w:val="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D363DEF" w14:textId="77777777" w:rsidR="008924DE" w:rsidRDefault="008924DE" w:rsidP="004459FA">
      <w:pPr>
        <w:widowControl w:val="0"/>
        <w:numPr>
          <w:ilvl w:val="1"/>
          <w:numId w:val="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bezusterkowy protokół odbioru prac ,</w:t>
      </w:r>
    </w:p>
    <w:p w14:paraId="54F2E532" w14:textId="77777777" w:rsidR="004459FA" w:rsidRPr="008924DE" w:rsidRDefault="004459FA" w:rsidP="008924DE">
      <w:pPr>
        <w:widowControl w:val="0"/>
        <w:numPr>
          <w:ilvl w:val="1"/>
          <w:numId w:val="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lastRenderedPageBreak/>
        <w:t xml:space="preserve">referencje bądź inne dokumenty sporządzone </w:t>
      </w:r>
      <w:r w:rsidR="001748A7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przez podmiot, na rzecz którego dokumentacje projektowe zostały </w:t>
      </w:r>
      <w:r w:rsidR="008924DE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wykonywane,</w:t>
      </w:r>
    </w:p>
    <w:p w14:paraId="054F943F" w14:textId="77777777" w:rsidR="008924DE" w:rsidRPr="008924DE" w:rsidRDefault="008924DE" w:rsidP="008924DE">
      <w:pPr>
        <w:pStyle w:val="Akapitzlist"/>
        <w:numPr>
          <w:ilvl w:val="1"/>
          <w:numId w:val="2"/>
        </w:numP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8924DE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W przypadku gdy wykonawca powołuje się na prace wykonane na rzecz Lasów Miejskich – Warszawa, dokumentem, o którym mowa w zdaniu poprzedzającym może być oświadczenie wykonawcy zawierające informacje o rodzaju wykonanych prac oraz numer umowy w ramach której je wykonano.</w:t>
      </w:r>
    </w:p>
    <w:p w14:paraId="58F6E9A3" w14:textId="77777777" w:rsidR="004459FA" w:rsidRPr="00D3233D" w:rsidRDefault="004459FA" w:rsidP="004459FA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tbl>
      <w:tblPr>
        <w:tblStyle w:val="Tabela-Siatka"/>
        <w:tblpPr w:leftFromText="141" w:rightFromText="141" w:vertAnchor="text" w:horzAnchor="margin" w:tblpXSpec="right" w:tblpY="7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2"/>
      </w:tblGrid>
      <w:tr w:rsidR="004747F4" w14:paraId="40A3637D" w14:textId="77777777" w:rsidTr="00F24481">
        <w:tc>
          <w:tcPr>
            <w:tcW w:w="4562" w:type="dxa"/>
          </w:tcPr>
          <w:p w14:paraId="3AE364EB" w14:textId="77777777" w:rsidR="004747F4" w:rsidRDefault="004747F4" w:rsidP="00F24481">
            <w:pPr>
              <w:jc w:val="center"/>
              <w:rPr>
                <w:rFonts w:eastAsia="Palatino Linotype" w:cs="Arial"/>
                <w:bCs/>
                <w:color w:val="000000"/>
                <w:lang w:eastAsia="pl-PL"/>
              </w:rPr>
            </w:pPr>
            <w:r>
              <w:rPr>
                <w:rFonts w:eastAsia="Palatino Linotype" w:cs="Arial"/>
                <w:bCs/>
                <w:color w:val="000000"/>
                <w:lang w:eastAsia="pl-PL"/>
              </w:rPr>
              <w:t>……………………………………………………………</w:t>
            </w:r>
          </w:p>
        </w:tc>
      </w:tr>
      <w:tr w:rsidR="004747F4" w14:paraId="681730FD" w14:textId="77777777" w:rsidTr="00F24481">
        <w:tc>
          <w:tcPr>
            <w:tcW w:w="4562" w:type="dxa"/>
          </w:tcPr>
          <w:p w14:paraId="572C7D43" w14:textId="77777777" w:rsidR="004747F4" w:rsidRDefault="004747F4" w:rsidP="00F24481">
            <w:pPr>
              <w:jc w:val="center"/>
              <w:rPr>
                <w:rFonts w:eastAsia="Palatino Linotype" w:cs="Arial"/>
                <w:bCs/>
                <w:color w:val="000000"/>
                <w:lang w:eastAsia="pl-PL"/>
              </w:rPr>
            </w:pPr>
            <w:r>
              <w:rPr>
                <w:rFonts w:eastAsia="Palatino Linotype" w:cs="Arial"/>
                <w:bCs/>
                <w:color w:val="000000"/>
                <w:lang w:eastAsia="pl-PL"/>
              </w:rPr>
              <w:t>(podpis osoby/-</w:t>
            </w:r>
            <w:proofErr w:type="spellStart"/>
            <w:r>
              <w:rPr>
                <w:rFonts w:eastAsia="Palatino Linotype" w:cs="Arial"/>
                <w:bCs/>
                <w:color w:val="000000"/>
                <w:lang w:eastAsia="pl-PL"/>
              </w:rPr>
              <w:t>ób</w:t>
            </w:r>
            <w:proofErr w:type="spellEnd"/>
            <w:r>
              <w:rPr>
                <w:rFonts w:eastAsia="Palatino Linotype" w:cs="Arial"/>
                <w:bCs/>
                <w:color w:val="000000"/>
                <w:lang w:eastAsia="pl-PL"/>
              </w:rPr>
              <w:t xml:space="preserve"> uprawnionej/-</w:t>
            </w:r>
            <w:proofErr w:type="spellStart"/>
            <w:r>
              <w:rPr>
                <w:rFonts w:eastAsia="Palatino Linotype" w:cs="Arial"/>
                <w:bCs/>
                <w:color w:val="000000"/>
                <w:lang w:eastAsia="pl-PL"/>
              </w:rPr>
              <w:t>ych</w:t>
            </w:r>
            <w:proofErr w:type="spellEnd"/>
          </w:p>
          <w:p w14:paraId="60CE5EC9" w14:textId="77777777" w:rsidR="004747F4" w:rsidRDefault="004747F4" w:rsidP="00F24481">
            <w:pPr>
              <w:jc w:val="center"/>
              <w:rPr>
                <w:rFonts w:eastAsia="Palatino Linotype" w:cs="Arial"/>
                <w:bCs/>
                <w:color w:val="000000"/>
                <w:lang w:eastAsia="pl-PL"/>
              </w:rPr>
            </w:pPr>
            <w:r>
              <w:rPr>
                <w:rFonts w:eastAsia="Palatino Linotype" w:cs="Arial"/>
                <w:bCs/>
                <w:color w:val="000000"/>
                <w:lang w:eastAsia="pl-PL"/>
              </w:rPr>
              <w:t>do reprezentowania Wykonawcy)</w:t>
            </w:r>
          </w:p>
        </w:tc>
      </w:tr>
    </w:tbl>
    <w:p w14:paraId="136DE743" w14:textId="77777777" w:rsidR="002C7C19" w:rsidRDefault="002C7C19"/>
    <w:sectPr w:rsidR="002C7C19" w:rsidSect="004459FA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A568A" w14:textId="77777777" w:rsidR="00C12EA4" w:rsidRDefault="00C12EA4">
      <w:pPr>
        <w:spacing w:after="0" w:line="240" w:lineRule="auto"/>
      </w:pPr>
      <w:r>
        <w:separator/>
      </w:r>
    </w:p>
  </w:endnote>
  <w:endnote w:type="continuationSeparator" w:id="0">
    <w:p w14:paraId="6A187C5E" w14:textId="77777777" w:rsidR="00C12EA4" w:rsidRDefault="00C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3D31C" w14:textId="77777777" w:rsidR="000D5830" w:rsidRDefault="007C5F42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115763">
      <w:rPr>
        <w:i/>
        <w:noProof/>
        <w:sz w:val="18"/>
        <w:szCs w:val="18"/>
      </w:rPr>
      <w:t>2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115763">
      <w:rPr>
        <w:b/>
        <w:i/>
        <w:noProof/>
        <w:sz w:val="18"/>
        <w:szCs w:val="18"/>
      </w:rPr>
      <w:t>2</w:t>
    </w:r>
    <w:r>
      <w:rPr>
        <w:b/>
        <w:i/>
        <w:sz w:val="18"/>
        <w:szCs w:val="18"/>
      </w:rPr>
      <w:fldChar w:fldCharType="end"/>
    </w:r>
  </w:p>
  <w:p w14:paraId="2ED6ACDE" w14:textId="77777777" w:rsidR="000D5830" w:rsidRDefault="007C5F42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BF93A" w14:textId="77777777" w:rsidR="00C12EA4" w:rsidRDefault="00C12EA4">
      <w:pPr>
        <w:spacing w:after="0" w:line="240" w:lineRule="auto"/>
      </w:pPr>
      <w:r>
        <w:separator/>
      </w:r>
    </w:p>
  </w:footnote>
  <w:footnote w:type="continuationSeparator" w:id="0">
    <w:p w14:paraId="0411FBC6" w14:textId="77777777" w:rsidR="00C12EA4" w:rsidRDefault="00C12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88"/>
    <w:rsid w:val="000267DC"/>
    <w:rsid w:val="000D5830"/>
    <w:rsid w:val="000F2429"/>
    <w:rsid w:val="00115763"/>
    <w:rsid w:val="0012534F"/>
    <w:rsid w:val="001748A7"/>
    <w:rsid w:val="001B41D2"/>
    <w:rsid w:val="00233E88"/>
    <w:rsid w:val="002C7C19"/>
    <w:rsid w:val="00310441"/>
    <w:rsid w:val="004459FA"/>
    <w:rsid w:val="004747F4"/>
    <w:rsid w:val="005D0869"/>
    <w:rsid w:val="006B1449"/>
    <w:rsid w:val="006C0B23"/>
    <w:rsid w:val="007C5F42"/>
    <w:rsid w:val="007E26EB"/>
    <w:rsid w:val="008924DE"/>
    <w:rsid w:val="00C12EA4"/>
    <w:rsid w:val="00D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08CC3"/>
  <w15:chartTrackingRefBased/>
  <w15:docId w15:val="{D3A7AD98-AE29-463A-9B82-F4D5F7F0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9FA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4DE"/>
    <w:pPr>
      <w:ind w:left="720"/>
      <w:contextualSpacing/>
    </w:pPr>
  </w:style>
  <w:style w:type="table" w:styleId="Tabela-Siatka">
    <w:name w:val="Table Grid"/>
    <w:basedOn w:val="Standardowy"/>
    <w:rsid w:val="00474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Chłopek</dc:creator>
  <cp:keywords/>
  <dc:description/>
  <cp:lastModifiedBy>Joanna Chłopek</cp:lastModifiedBy>
  <cp:revision>5</cp:revision>
  <dcterms:created xsi:type="dcterms:W3CDTF">2025-05-07T10:13:00Z</dcterms:created>
  <dcterms:modified xsi:type="dcterms:W3CDTF">2025-05-07T11:11:00Z</dcterms:modified>
</cp:coreProperties>
</file>